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BB2" w:rsidRPr="00486F5A" w:rsidRDefault="00FE0C28">
      <w:pPr>
        <w:rPr>
          <w:lang w:val="nb-NO"/>
        </w:rPr>
      </w:pPr>
      <w:r w:rsidRPr="00486F5A">
        <w:rPr>
          <w:lang w:val="nb-NO"/>
        </w:rPr>
        <w:t xml:space="preserve">Dette er et TEST </w:t>
      </w:r>
      <w:r w:rsidR="00633C1A" w:rsidRPr="00486F5A">
        <w:rPr>
          <w:lang w:val="nb-NO"/>
        </w:rPr>
        <w:t>document DDDD</w:t>
      </w:r>
      <w:r w:rsidR="00486F5A">
        <w:rPr>
          <w:lang w:val="nb-NO"/>
        </w:rPr>
        <w:t>EE</w:t>
      </w:r>
      <w:bookmarkStart w:id="0" w:name="_GoBack"/>
      <w:bookmarkEnd w:id="0"/>
    </w:p>
    <w:sectPr w:rsidR="00B32BB2" w:rsidRPr="00486F5A" w:rsidSect="00B32B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FE0C28"/>
    <w:rsid w:val="00486F5A"/>
    <w:rsid w:val="00633C1A"/>
    <w:rsid w:val="00B32BB2"/>
    <w:rsid w:val="00FE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A98443-E089-4BE0-8EAD-8057EC7F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B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28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Einar Arne Skive</dc:creator>
  <cp:lastModifiedBy>Einar Arne Skive</cp:lastModifiedBy>
  <cp:revision>3</cp:revision>
  <dcterms:created xsi:type="dcterms:W3CDTF">2013-04-04T11:43:00Z</dcterms:created>
  <dcterms:modified xsi:type="dcterms:W3CDTF">2016-10-25T11:34:00Z</dcterms:modified>
</cp:coreProperties>
</file>